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D6FCA" w14:textId="0D3733A7" w:rsidR="0048531F" w:rsidRDefault="00D94ABB">
      <w:r>
        <w:rPr>
          <w:noProof/>
          <w:lang w:eastAsia="en-PH"/>
        </w:rPr>
        <w:drawing>
          <wp:anchor distT="0" distB="0" distL="114300" distR="114300" simplePos="0" relativeHeight="251659264" behindDoc="0" locked="0" layoutInCell="1" allowOverlap="1" wp14:anchorId="283D7C4F" wp14:editId="3EE1FCE5">
            <wp:simplePos x="0" y="0"/>
            <wp:positionH relativeFrom="column">
              <wp:posOffset>-795655</wp:posOffset>
            </wp:positionH>
            <wp:positionV relativeFrom="paragraph">
              <wp:posOffset>-760095</wp:posOffset>
            </wp:positionV>
            <wp:extent cx="3711575" cy="480250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d and White Simple Motivational Quote Documen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B3A">
        <w:rPr>
          <w:noProof/>
          <w:lang w:eastAsia="en-PH"/>
        </w:rPr>
        <w:drawing>
          <wp:anchor distT="0" distB="0" distL="114300" distR="114300" simplePos="0" relativeHeight="251660288" behindDoc="0" locked="0" layoutInCell="1" allowOverlap="1" wp14:anchorId="6228076E" wp14:editId="1AC3C09A">
            <wp:simplePos x="0" y="0"/>
            <wp:positionH relativeFrom="column">
              <wp:posOffset>2994660</wp:posOffset>
            </wp:positionH>
            <wp:positionV relativeFrom="paragraph">
              <wp:posOffset>-728345</wp:posOffset>
            </wp:positionV>
            <wp:extent cx="3703320" cy="4791710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d and White Simple Motivational Quote Document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67C0A" w14:textId="12F7E3C7" w:rsidR="0048531F" w:rsidRDefault="0048531F"/>
    <w:p w14:paraId="40115570" w14:textId="77777777" w:rsidR="0048531F" w:rsidRDefault="0048531F"/>
    <w:p w14:paraId="7407804D" w14:textId="77777777" w:rsidR="0048531F" w:rsidRDefault="0048531F"/>
    <w:p w14:paraId="5ED20946" w14:textId="77777777" w:rsidR="0048531F" w:rsidRDefault="0048531F"/>
    <w:p w14:paraId="3ABAB3A6" w14:textId="77777777" w:rsidR="0048531F" w:rsidRDefault="0048531F"/>
    <w:p w14:paraId="278AAC64" w14:textId="77777777" w:rsidR="0048531F" w:rsidRDefault="0048531F"/>
    <w:p w14:paraId="0E043DF1" w14:textId="252FBDD0" w:rsidR="0048531F" w:rsidRDefault="0048531F"/>
    <w:p w14:paraId="53C8F036" w14:textId="30A19A3D" w:rsidR="0048531F" w:rsidRDefault="0048531F"/>
    <w:p w14:paraId="5EB42128" w14:textId="29597E97" w:rsidR="0048531F" w:rsidRDefault="0048531F"/>
    <w:p w14:paraId="3F68D7B2" w14:textId="354217C0" w:rsidR="0048531F" w:rsidRDefault="0048531F"/>
    <w:p w14:paraId="34278B2D" w14:textId="47664B65" w:rsidR="0048531F" w:rsidRDefault="0048531F"/>
    <w:p w14:paraId="6C130A12" w14:textId="64B039E7" w:rsidR="0048531F" w:rsidRDefault="0048531F"/>
    <w:p w14:paraId="5C106877" w14:textId="66A74DD4" w:rsidR="00D94ABB" w:rsidRDefault="005B6FFD">
      <w:pPr>
        <w:rPr>
          <w:noProof/>
          <w:lang w:eastAsia="en-PH"/>
        </w:rPr>
      </w:pPr>
      <w:r>
        <w:rPr>
          <w:noProof/>
          <w:lang w:eastAsia="en-PH"/>
        </w:rPr>
        <w:drawing>
          <wp:anchor distT="0" distB="0" distL="114300" distR="114300" simplePos="0" relativeHeight="251661312" behindDoc="0" locked="0" layoutInCell="1" allowOverlap="1" wp14:anchorId="623395C7" wp14:editId="0E670E1B">
            <wp:simplePos x="0" y="0"/>
            <wp:positionH relativeFrom="column">
              <wp:posOffset>-800100</wp:posOffset>
            </wp:positionH>
            <wp:positionV relativeFrom="paragraph">
              <wp:posOffset>352795</wp:posOffset>
            </wp:positionV>
            <wp:extent cx="3695700" cy="478308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d and White Simple Motivational Quote Document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045" cy="4784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D9B01" w14:textId="01885812" w:rsidR="00D94ABB" w:rsidRDefault="00D94ABB">
      <w:pPr>
        <w:rPr>
          <w:noProof/>
          <w:lang w:eastAsia="en-PH"/>
        </w:rPr>
      </w:pPr>
      <w:r>
        <w:rPr>
          <w:noProof/>
          <w:lang w:eastAsia="en-PH"/>
        </w:rPr>
        <w:drawing>
          <wp:anchor distT="0" distB="0" distL="114300" distR="114300" simplePos="0" relativeHeight="251662336" behindDoc="0" locked="0" layoutInCell="1" allowOverlap="1" wp14:anchorId="1B234D4D" wp14:editId="6AAFEC07">
            <wp:simplePos x="0" y="0"/>
            <wp:positionH relativeFrom="column">
              <wp:posOffset>3009900</wp:posOffset>
            </wp:positionH>
            <wp:positionV relativeFrom="paragraph">
              <wp:posOffset>95885</wp:posOffset>
            </wp:positionV>
            <wp:extent cx="3683000" cy="476586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d and White Simple Motivational Quote Document (3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4765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D1777" w14:textId="78EF5833" w:rsidR="00D94ABB" w:rsidRDefault="00D94ABB">
      <w:pPr>
        <w:rPr>
          <w:noProof/>
          <w:lang w:eastAsia="en-PH"/>
        </w:rPr>
      </w:pPr>
    </w:p>
    <w:p w14:paraId="221D36E1" w14:textId="7E7C6368" w:rsidR="00D94ABB" w:rsidRDefault="00D94ABB">
      <w:pPr>
        <w:rPr>
          <w:noProof/>
          <w:lang w:eastAsia="en-PH"/>
        </w:rPr>
      </w:pPr>
    </w:p>
    <w:p w14:paraId="067E282B" w14:textId="25A9DF2A" w:rsidR="00D94ABB" w:rsidRDefault="00D94ABB">
      <w:pPr>
        <w:rPr>
          <w:noProof/>
          <w:lang w:eastAsia="en-PH"/>
        </w:rPr>
      </w:pPr>
    </w:p>
    <w:p w14:paraId="5D4C276D" w14:textId="20CFCCCE" w:rsidR="00D94ABB" w:rsidRDefault="00D94ABB">
      <w:pPr>
        <w:rPr>
          <w:noProof/>
          <w:lang w:eastAsia="en-PH"/>
        </w:rPr>
      </w:pPr>
    </w:p>
    <w:p w14:paraId="5C97C8BD" w14:textId="687188D1" w:rsidR="00D94ABB" w:rsidRDefault="00D94ABB">
      <w:pPr>
        <w:rPr>
          <w:noProof/>
          <w:lang w:eastAsia="en-PH"/>
        </w:rPr>
      </w:pPr>
    </w:p>
    <w:p w14:paraId="68144017" w14:textId="77777777" w:rsidR="0048531F" w:rsidRDefault="0048531F"/>
    <w:p w14:paraId="6BEBA837" w14:textId="77777777" w:rsidR="0048531F" w:rsidRDefault="0048531F"/>
    <w:p w14:paraId="4AA13B78" w14:textId="77777777" w:rsidR="0048531F" w:rsidRDefault="0048531F"/>
    <w:p w14:paraId="26733D3E" w14:textId="77777777" w:rsidR="0048531F" w:rsidRDefault="0048531F"/>
    <w:p w14:paraId="2E01346A" w14:textId="77777777" w:rsidR="0048531F" w:rsidRDefault="0048531F"/>
    <w:p w14:paraId="7F448585" w14:textId="77777777" w:rsidR="0048531F" w:rsidRDefault="0048531F"/>
    <w:p w14:paraId="02C3364E" w14:textId="77777777" w:rsidR="0048531F" w:rsidRDefault="0048531F"/>
    <w:p w14:paraId="160712E6" w14:textId="77777777" w:rsidR="0048531F" w:rsidRDefault="0048531F"/>
    <w:p w14:paraId="286CBCC1" w14:textId="77777777" w:rsidR="0048531F" w:rsidRDefault="0048531F"/>
    <w:p w14:paraId="6E91EF42" w14:textId="77777777" w:rsidR="0048531F" w:rsidRDefault="0048531F"/>
    <w:p w14:paraId="6F94AB30" w14:textId="77777777" w:rsidR="0048531F" w:rsidRDefault="0048531F"/>
    <w:p w14:paraId="35784627" w14:textId="77777777" w:rsidR="00CC29D6" w:rsidRDefault="00CC29D6"/>
    <w:sectPr w:rsidR="00CC29D6" w:rsidSect="00D9178A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78A"/>
    <w:rsid w:val="00135D63"/>
    <w:rsid w:val="00350B3A"/>
    <w:rsid w:val="004627C3"/>
    <w:rsid w:val="0048531F"/>
    <w:rsid w:val="004B2DB1"/>
    <w:rsid w:val="004E6BE5"/>
    <w:rsid w:val="00541FB3"/>
    <w:rsid w:val="005B6FFD"/>
    <w:rsid w:val="006244B0"/>
    <w:rsid w:val="00843080"/>
    <w:rsid w:val="00CC29D6"/>
    <w:rsid w:val="00D32293"/>
    <w:rsid w:val="00D9178A"/>
    <w:rsid w:val="00D94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32783"/>
  <w15:chartTrackingRefBased/>
  <w15:docId w15:val="{BF8E2401-EF9A-4136-AC5D-69647B5AD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Galaez</dc:creator>
  <cp:keywords/>
  <dc:description/>
  <cp:lastModifiedBy>User</cp:lastModifiedBy>
  <cp:revision>7</cp:revision>
  <cp:lastPrinted>2026-05-21T01:26:00Z</cp:lastPrinted>
  <dcterms:created xsi:type="dcterms:W3CDTF">2026-02-10T08:43:00Z</dcterms:created>
  <dcterms:modified xsi:type="dcterms:W3CDTF">2026-05-21T03:19:00Z</dcterms:modified>
</cp:coreProperties>
</file>